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7"/>
        <w:gridCol w:w="1392"/>
        <w:gridCol w:w="4336"/>
        <w:gridCol w:w="2320"/>
      </w:tblGrid>
      <w:tr w:rsidR="00E135E1" w:rsidRPr="00E135E1" w:rsidTr="004C6E1E">
        <w:tc>
          <w:tcPr>
            <w:tcW w:w="1297" w:type="dxa"/>
          </w:tcPr>
          <w:p w:rsidR="00E135E1" w:rsidRPr="00E135E1" w:rsidRDefault="00E135E1" w:rsidP="00E13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392" w:type="dxa"/>
          </w:tcPr>
          <w:p w:rsidR="00E135E1" w:rsidRPr="00E135E1" w:rsidRDefault="00E135E1" w:rsidP="00E13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ПРИКАЗА</w:t>
            </w:r>
          </w:p>
        </w:tc>
        <w:tc>
          <w:tcPr>
            <w:tcW w:w="4336" w:type="dxa"/>
          </w:tcPr>
          <w:p w:rsidR="00E135E1" w:rsidRPr="00E135E1" w:rsidRDefault="00E135E1" w:rsidP="00E13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2320" w:type="dxa"/>
          </w:tcPr>
          <w:p w:rsidR="00E135E1" w:rsidRPr="00E135E1" w:rsidRDefault="00E135E1" w:rsidP="00E13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 В ГРУППЕ</w:t>
            </w:r>
          </w:p>
        </w:tc>
      </w:tr>
      <w:tr w:rsidR="00E135E1" w:rsidRPr="00E135E1" w:rsidTr="004C6E1E">
        <w:tc>
          <w:tcPr>
            <w:tcW w:w="1297" w:type="dxa"/>
          </w:tcPr>
          <w:p w:rsidR="00E135E1" w:rsidRPr="00E135E1" w:rsidRDefault="00E1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1392" w:type="dxa"/>
          </w:tcPr>
          <w:p w:rsidR="00E135E1" w:rsidRPr="00E135E1" w:rsidRDefault="00E1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4336" w:type="dxa"/>
          </w:tcPr>
          <w:p w:rsidR="00E135E1" w:rsidRPr="00E135E1" w:rsidRDefault="00E1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  <w:r w:rsidR="00E80520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  <w:r w:rsidR="00685C1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1.6 до 2 лет</w:t>
            </w:r>
          </w:p>
        </w:tc>
        <w:tc>
          <w:tcPr>
            <w:tcW w:w="2320" w:type="dxa"/>
          </w:tcPr>
          <w:p w:rsidR="00E135E1" w:rsidRPr="00E135E1" w:rsidRDefault="00E1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135E1" w:rsidRPr="00E135E1" w:rsidTr="004C6E1E">
        <w:tc>
          <w:tcPr>
            <w:tcW w:w="1297" w:type="dxa"/>
          </w:tcPr>
          <w:p w:rsidR="00E135E1" w:rsidRPr="00E135E1" w:rsidRDefault="00E1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1392" w:type="dxa"/>
          </w:tcPr>
          <w:p w:rsidR="00E135E1" w:rsidRPr="00E135E1" w:rsidRDefault="00E1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4336" w:type="dxa"/>
          </w:tcPr>
          <w:p w:rsidR="00E135E1" w:rsidRPr="00E135E1" w:rsidRDefault="00E1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  <w:r w:rsidR="00E80520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  <w:r w:rsidR="00685C1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134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20" w:type="dxa"/>
          </w:tcPr>
          <w:p w:rsidR="00E135E1" w:rsidRPr="00E135E1" w:rsidRDefault="00E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35E1" w:rsidRPr="00E135E1" w:rsidTr="004C6E1E">
        <w:tc>
          <w:tcPr>
            <w:tcW w:w="1297" w:type="dxa"/>
          </w:tcPr>
          <w:p w:rsidR="00E135E1" w:rsidRPr="00E135E1" w:rsidRDefault="00E80520" w:rsidP="00E1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392" w:type="dxa"/>
          </w:tcPr>
          <w:p w:rsidR="00E135E1" w:rsidRDefault="00E135E1" w:rsidP="00E135E1">
            <w:r w:rsidRPr="00121B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80520">
              <w:rPr>
                <w:rFonts w:ascii="Times New Roman" w:hAnsi="Times New Roman" w:cs="Times New Roman"/>
                <w:sz w:val="24"/>
                <w:szCs w:val="24"/>
              </w:rPr>
              <w:t xml:space="preserve"> 3-д</w:t>
            </w:r>
          </w:p>
        </w:tc>
        <w:tc>
          <w:tcPr>
            <w:tcW w:w="4336" w:type="dxa"/>
          </w:tcPr>
          <w:p w:rsidR="00E135E1" w:rsidRDefault="00E80520" w:rsidP="00E1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Раннего возраста «Б» </w:t>
            </w:r>
            <w:r w:rsidR="00685C1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1.6 до 2 лет</w:t>
            </w:r>
          </w:p>
          <w:p w:rsidR="00E80520" w:rsidRDefault="00E80520" w:rsidP="00E1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«А» с 3 до 4 лет</w:t>
            </w:r>
          </w:p>
          <w:p w:rsidR="00E80520" w:rsidRDefault="00E80520" w:rsidP="00E1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«А» с 4 до 5 лет</w:t>
            </w:r>
          </w:p>
          <w:p w:rsidR="00E80520" w:rsidRPr="00E135E1" w:rsidRDefault="00E80520" w:rsidP="00E1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«А» с 5 до 7 лет</w:t>
            </w:r>
          </w:p>
        </w:tc>
        <w:tc>
          <w:tcPr>
            <w:tcW w:w="2320" w:type="dxa"/>
          </w:tcPr>
          <w:p w:rsidR="00E135E1" w:rsidRDefault="00E80520" w:rsidP="00E1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80520" w:rsidRDefault="00E80520" w:rsidP="00E1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0520" w:rsidRDefault="00E80520" w:rsidP="00E1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80520" w:rsidRPr="00E135E1" w:rsidRDefault="00E80520" w:rsidP="00E1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35E1" w:rsidRPr="00E135E1" w:rsidTr="004C6E1E">
        <w:tc>
          <w:tcPr>
            <w:tcW w:w="1297" w:type="dxa"/>
          </w:tcPr>
          <w:p w:rsidR="00E135E1" w:rsidRPr="00E135E1" w:rsidRDefault="00E80520" w:rsidP="00E1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392" w:type="dxa"/>
          </w:tcPr>
          <w:p w:rsidR="00E135E1" w:rsidRDefault="00E135E1" w:rsidP="00E135E1">
            <w:r w:rsidRPr="00121B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5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520">
              <w:rPr>
                <w:rFonts w:ascii="Times New Roman" w:hAnsi="Times New Roman" w:cs="Times New Roman"/>
                <w:sz w:val="24"/>
                <w:szCs w:val="24"/>
              </w:rPr>
              <w:t>4-д</w:t>
            </w:r>
          </w:p>
        </w:tc>
        <w:tc>
          <w:tcPr>
            <w:tcW w:w="4336" w:type="dxa"/>
          </w:tcPr>
          <w:p w:rsidR="00E135E1" w:rsidRPr="00E135E1" w:rsidRDefault="00E80520" w:rsidP="00E1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«А» с 5 до 7 лет</w:t>
            </w:r>
          </w:p>
        </w:tc>
        <w:tc>
          <w:tcPr>
            <w:tcW w:w="2320" w:type="dxa"/>
          </w:tcPr>
          <w:p w:rsidR="00E135E1" w:rsidRPr="00E135E1" w:rsidRDefault="00E80520" w:rsidP="00E1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15" w:rsidRPr="00E135E1" w:rsidTr="004C6E1E">
        <w:trPr>
          <w:trHeight w:val="1104"/>
        </w:trPr>
        <w:tc>
          <w:tcPr>
            <w:tcW w:w="1297" w:type="dxa"/>
          </w:tcPr>
          <w:p w:rsidR="00685C15" w:rsidRPr="00E135E1" w:rsidRDefault="00685C15" w:rsidP="00E1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1392" w:type="dxa"/>
          </w:tcPr>
          <w:p w:rsidR="00685C15" w:rsidRDefault="00685C15" w:rsidP="00685C15">
            <w:r w:rsidRPr="00121B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5-д</w:t>
            </w:r>
          </w:p>
        </w:tc>
        <w:tc>
          <w:tcPr>
            <w:tcW w:w="4336" w:type="dxa"/>
          </w:tcPr>
          <w:p w:rsidR="00685C15" w:rsidRPr="00E135E1" w:rsidRDefault="00685C15" w:rsidP="00E1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«А»</w:t>
            </w:r>
            <w:r w:rsidR="004C6E1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1.6 до 2 лет</w:t>
            </w:r>
          </w:p>
          <w:p w:rsidR="00685C15" w:rsidRPr="00E135E1" w:rsidRDefault="00685C15" w:rsidP="00E1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C6E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1.6 до 2 лет</w:t>
            </w:r>
          </w:p>
          <w:p w:rsidR="00685C15" w:rsidRPr="00E135E1" w:rsidRDefault="00685C15" w:rsidP="00E1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«А» с 5 до 7 лет</w:t>
            </w:r>
          </w:p>
        </w:tc>
        <w:tc>
          <w:tcPr>
            <w:tcW w:w="2320" w:type="dxa"/>
          </w:tcPr>
          <w:p w:rsidR="00685C15" w:rsidRPr="00E135E1" w:rsidRDefault="00685C15" w:rsidP="00E1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C15" w:rsidRPr="00E135E1" w:rsidRDefault="00685C15" w:rsidP="00E1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5C15" w:rsidRPr="00E135E1" w:rsidRDefault="00685C15" w:rsidP="00E1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15" w:rsidRPr="00E135E1" w:rsidTr="004C6E1E">
        <w:trPr>
          <w:trHeight w:val="562"/>
        </w:trPr>
        <w:tc>
          <w:tcPr>
            <w:tcW w:w="1297" w:type="dxa"/>
          </w:tcPr>
          <w:p w:rsidR="00685C15" w:rsidRPr="00E135E1" w:rsidRDefault="00685C15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1392" w:type="dxa"/>
          </w:tcPr>
          <w:p w:rsidR="00685C15" w:rsidRDefault="00685C15" w:rsidP="00685C15">
            <w:r w:rsidRPr="00F067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6-д</w:t>
            </w:r>
          </w:p>
        </w:tc>
        <w:tc>
          <w:tcPr>
            <w:tcW w:w="4336" w:type="dxa"/>
          </w:tcPr>
          <w:p w:rsidR="00685C15" w:rsidRPr="00E135E1" w:rsidRDefault="00685C15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«А»</w:t>
            </w:r>
            <w:r w:rsidR="004C6E1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1.6 до </w:t>
            </w:r>
            <w:r w:rsidR="00134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685C15" w:rsidRPr="00E135E1" w:rsidRDefault="00134070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«Б»</w:t>
            </w:r>
            <w:r w:rsidR="004C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C15">
              <w:rPr>
                <w:rFonts w:ascii="Times New Roman" w:hAnsi="Times New Roman" w:cs="Times New Roman"/>
                <w:sz w:val="24"/>
                <w:szCs w:val="24"/>
              </w:rPr>
              <w:t>с 3 до 4 лет</w:t>
            </w:r>
          </w:p>
        </w:tc>
        <w:tc>
          <w:tcPr>
            <w:tcW w:w="2320" w:type="dxa"/>
          </w:tcPr>
          <w:p w:rsidR="00685C15" w:rsidRPr="00E135E1" w:rsidRDefault="00685C15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5C15" w:rsidRPr="00E135E1" w:rsidRDefault="00685C15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15" w:rsidRPr="00E135E1" w:rsidTr="004C6E1E">
        <w:tc>
          <w:tcPr>
            <w:tcW w:w="1297" w:type="dxa"/>
          </w:tcPr>
          <w:p w:rsidR="00685C15" w:rsidRPr="00E135E1" w:rsidRDefault="00685C15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392" w:type="dxa"/>
          </w:tcPr>
          <w:p w:rsidR="00685C15" w:rsidRDefault="00685C15" w:rsidP="00685C15">
            <w:r w:rsidRPr="00F067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7-д</w:t>
            </w:r>
          </w:p>
        </w:tc>
        <w:tc>
          <w:tcPr>
            <w:tcW w:w="4336" w:type="dxa"/>
          </w:tcPr>
          <w:p w:rsidR="00685C15" w:rsidRPr="00E135E1" w:rsidRDefault="00685C15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Раннего возраста «А» </w:t>
            </w:r>
            <w:r w:rsidR="004C6E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1.6 до 2 лет</w:t>
            </w:r>
          </w:p>
        </w:tc>
        <w:tc>
          <w:tcPr>
            <w:tcW w:w="2320" w:type="dxa"/>
          </w:tcPr>
          <w:p w:rsidR="00685C15" w:rsidRPr="00E135E1" w:rsidRDefault="00685C15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15" w:rsidRPr="00E135E1" w:rsidTr="004C6E1E">
        <w:tc>
          <w:tcPr>
            <w:tcW w:w="1297" w:type="dxa"/>
          </w:tcPr>
          <w:p w:rsidR="00685C15" w:rsidRPr="00E135E1" w:rsidRDefault="00685C15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392" w:type="dxa"/>
          </w:tcPr>
          <w:p w:rsidR="00685C15" w:rsidRDefault="00685C15" w:rsidP="00685C15">
            <w:r w:rsidRPr="00F067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8-д</w:t>
            </w:r>
          </w:p>
        </w:tc>
        <w:tc>
          <w:tcPr>
            <w:tcW w:w="4336" w:type="dxa"/>
          </w:tcPr>
          <w:p w:rsidR="00685C15" w:rsidRDefault="00AC2FC2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«А» с 3 до 4 лет</w:t>
            </w:r>
          </w:p>
          <w:p w:rsidR="00AC2FC2" w:rsidRDefault="00AC2FC2" w:rsidP="00AC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«А» с 4 до 5 лет</w:t>
            </w:r>
          </w:p>
          <w:p w:rsidR="00AC2FC2" w:rsidRPr="00E135E1" w:rsidRDefault="00AC2FC2" w:rsidP="00AC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«А» с 5 до 7 лет</w:t>
            </w:r>
          </w:p>
        </w:tc>
        <w:tc>
          <w:tcPr>
            <w:tcW w:w="2320" w:type="dxa"/>
          </w:tcPr>
          <w:p w:rsidR="00685C15" w:rsidRDefault="00AC2FC2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2FC2" w:rsidRDefault="00AC2FC2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2FC2" w:rsidRPr="00E135E1" w:rsidRDefault="00AC2FC2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15" w:rsidRPr="00E135E1" w:rsidTr="004C6E1E">
        <w:tc>
          <w:tcPr>
            <w:tcW w:w="1297" w:type="dxa"/>
          </w:tcPr>
          <w:p w:rsidR="00685C15" w:rsidRPr="00E135E1" w:rsidRDefault="00AC2FC2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392" w:type="dxa"/>
          </w:tcPr>
          <w:p w:rsidR="00685C15" w:rsidRDefault="00685C15" w:rsidP="00685C15">
            <w:r w:rsidRPr="00F067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2FC2">
              <w:rPr>
                <w:rFonts w:ascii="Times New Roman" w:hAnsi="Times New Roman" w:cs="Times New Roman"/>
                <w:sz w:val="24"/>
                <w:szCs w:val="24"/>
              </w:rPr>
              <w:t xml:space="preserve"> 9-д</w:t>
            </w:r>
          </w:p>
        </w:tc>
        <w:tc>
          <w:tcPr>
            <w:tcW w:w="4336" w:type="dxa"/>
          </w:tcPr>
          <w:p w:rsidR="00AC2FC2" w:rsidRPr="00E135E1" w:rsidRDefault="00AC2FC2" w:rsidP="00AC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Раннего возраста «А» </w:t>
            </w:r>
            <w:r w:rsidR="004C6E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 до </w:t>
            </w:r>
            <w:r w:rsidR="00134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AC2FC2" w:rsidRPr="00E135E1" w:rsidRDefault="00AC2FC2" w:rsidP="00AC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Раннего возраста «Б» </w:t>
            </w:r>
            <w:r w:rsidR="004C6E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 до </w:t>
            </w:r>
            <w:r w:rsidR="00134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685C15" w:rsidRPr="00E135E1" w:rsidRDefault="00AC2FC2" w:rsidP="00AC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«А» с 5 до 7 лет</w:t>
            </w:r>
          </w:p>
        </w:tc>
        <w:tc>
          <w:tcPr>
            <w:tcW w:w="2320" w:type="dxa"/>
          </w:tcPr>
          <w:p w:rsidR="00685C15" w:rsidRDefault="00AC2FC2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2FC2" w:rsidRDefault="00AC2FC2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C2FC2" w:rsidRPr="00E135E1" w:rsidRDefault="00AC2FC2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15" w:rsidRPr="00E135E1" w:rsidTr="004C6E1E">
        <w:tc>
          <w:tcPr>
            <w:tcW w:w="1297" w:type="dxa"/>
          </w:tcPr>
          <w:p w:rsidR="00685C15" w:rsidRPr="00E135E1" w:rsidRDefault="00AC2FC2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392" w:type="dxa"/>
          </w:tcPr>
          <w:p w:rsidR="00685C15" w:rsidRDefault="00685C15" w:rsidP="00685C15">
            <w:r w:rsidRPr="00F067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2FC2">
              <w:rPr>
                <w:rFonts w:ascii="Times New Roman" w:hAnsi="Times New Roman" w:cs="Times New Roman"/>
                <w:sz w:val="24"/>
                <w:szCs w:val="24"/>
              </w:rPr>
              <w:t xml:space="preserve"> 10-д</w:t>
            </w:r>
          </w:p>
        </w:tc>
        <w:tc>
          <w:tcPr>
            <w:tcW w:w="4336" w:type="dxa"/>
          </w:tcPr>
          <w:p w:rsidR="00685C15" w:rsidRPr="00E135E1" w:rsidRDefault="00AC2FC2" w:rsidP="004C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«А» с 3 до 4 лет</w:t>
            </w:r>
            <w:bookmarkStart w:id="0" w:name="_GoBack"/>
            <w:bookmarkEnd w:id="0"/>
          </w:p>
        </w:tc>
        <w:tc>
          <w:tcPr>
            <w:tcW w:w="2320" w:type="dxa"/>
          </w:tcPr>
          <w:p w:rsidR="00685C15" w:rsidRPr="00E135E1" w:rsidRDefault="00AC2FC2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2FC2" w:rsidRPr="00E135E1" w:rsidTr="004C6E1E">
        <w:tc>
          <w:tcPr>
            <w:tcW w:w="1297" w:type="dxa"/>
          </w:tcPr>
          <w:p w:rsidR="00AC2FC2" w:rsidRDefault="00AC2FC2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1392" w:type="dxa"/>
          </w:tcPr>
          <w:p w:rsidR="00AC2FC2" w:rsidRPr="00F06704" w:rsidRDefault="00AC2FC2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11-д</w:t>
            </w:r>
          </w:p>
        </w:tc>
        <w:tc>
          <w:tcPr>
            <w:tcW w:w="4336" w:type="dxa"/>
          </w:tcPr>
          <w:p w:rsidR="00AC2FC2" w:rsidRDefault="00AC2FC2" w:rsidP="00AC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 до </w:t>
            </w:r>
            <w:r w:rsidR="00134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20" w:type="dxa"/>
          </w:tcPr>
          <w:p w:rsidR="00AC2FC2" w:rsidRDefault="00AC2FC2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2FC2" w:rsidRPr="00E135E1" w:rsidTr="004C6E1E">
        <w:tc>
          <w:tcPr>
            <w:tcW w:w="1297" w:type="dxa"/>
          </w:tcPr>
          <w:p w:rsidR="00AC2FC2" w:rsidRDefault="00AC2FC2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1392" w:type="dxa"/>
          </w:tcPr>
          <w:p w:rsidR="00AC2FC2" w:rsidRPr="00F06704" w:rsidRDefault="00AC2FC2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13-д</w:t>
            </w:r>
          </w:p>
        </w:tc>
        <w:tc>
          <w:tcPr>
            <w:tcW w:w="4336" w:type="dxa"/>
          </w:tcPr>
          <w:p w:rsidR="00AC2FC2" w:rsidRDefault="00AC2FC2" w:rsidP="00AC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</w:t>
            </w:r>
            <w:r w:rsidR="004C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 до </w:t>
            </w:r>
            <w:r w:rsidR="00CA3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20" w:type="dxa"/>
          </w:tcPr>
          <w:p w:rsidR="00AC2FC2" w:rsidRDefault="00AC2FC2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FC2" w:rsidRPr="00E135E1" w:rsidTr="004C6E1E">
        <w:tc>
          <w:tcPr>
            <w:tcW w:w="1297" w:type="dxa"/>
          </w:tcPr>
          <w:p w:rsidR="00AC2FC2" w:rsidRDefault="00AC2FC2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1392" w:type="dxa"/>
          </w:tcPr>
          <w:p w:rsidR="00AC2FC2" w:rsidRDefault="00AC2FC2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15-д</w:t>
            </w:r>
          </w:p>
        </w:tc>
        <w:tc>
          <w:tcPr>
            <w:tcW w:w="4336" w:type="dxa"/>
          </w:tcPr>
          <w:p w:rsidR="00AC2FC2" w:rsidRDefault="00AC2FC2" w:rsidP="00AC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</w:t>
            </w:r>
            <w:r w:rsidR="004C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 до </w:t>
            </w:r>
            <w:r w:rsidR="00CA3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AC2FC2" w:rsidRDefault="00AC2FC2" w:rsidP="00AC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«А» с </w:t>
            </w:r>
            <w:r w:rsidR="00134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1340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320" w:type="dxa"/>
          </w:tcPr>
          <w:p w:rsidR="00AC2FC2" w:rsidRDefault="00AC2FC2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2FC2" w:rsidRDefault="00AC2FC2" w:rsidP="00AC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2FC2" w:rsidRPr="00E135E1" w:rsidTr="004C6E1E">
        <w:tc>
          <w:tcPr>
            <w:tcW w:w="1297" w:type="dxa"/>
          </w:tcPr>
          <w:p w:rsidR="00AC2FC2" w:rsidRDefault="00AC2FC2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1392" w:type="dxa"/>
          </w:tcPr>
          <w:p w:rsidR="00AC2FC2" w:rsidRDefault="00AC2FC2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16-д</w:t>
            </w:r>
          </w:p>
        </w:tc>
        <w:tc>
          <w:tcPr>
            <w:tcW w:w="4336" w:type="dxa"/>
          </w:tcPr>
          <w:p w:rsidR="00134070" w:rsidRDefault="00134070" w:rsidP="0013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1.6 до </w:t>
            </w:r>
            <w:r w:rsidR="00CA32D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134070" w:rsidRDefault="00134070" w:rsidP="0013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«А» с 3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AC2FC2" w:rsidRDefault="00134070" w:rsidP="0013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«А»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20" w:type="dxa"/>
          </w:tcPr>
          <w:p w:rsidR="00CA32D7" w:rsidRDefault="00134070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4070" w:rsidRDefault="00134070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4070" w:rsidRDefault="00134070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2FC2" w:rsidRPr="00E135E1" w:rsidTr="004C6E1E">
        <w:tc>
          <w:tcPr>
            <w:tcW w:w="1297" w:type="dxa"/>
          </w:tcPr>
          <w:p w:rsidR="00AC2FC2" w:rsidRDefault="00CA32D7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392" w:type="dxa"/>
          </w:tcPr>
          <w:p w:rsidR="00AC2FC2" w:rsidRDefault="00CA32D7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18-д</w:t>
            </w:r>
          </w:p>
        </w:tc>
        <w:tc>
          <w:tcPr>
            <w:tcW w:w="4336" w:type="dxa"/>
          </w:tcPr>
          <w:p w:rsidR="00AC2FC2" w:rsidRDefault="00CA32D7" w:rsidP="00AC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«В» с</w:t>
            </w:r>
            <w:r w:rsidR="004C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1.6 до 3 лет</w:t>
            </w:r>
          </w:p>
        </w:tc>
        <w:tc>
          <w:tcPr>
            <w:tcW w:w="2320" w:type="dxa"/>
          </w:tcPr>
          <w:p w:rsidR="00AC2FC2" w:rsidRDefault="00CA32D7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2D7" w:rsidRPr="00E135E1" w:rsidTr="004C6E1E">
        <w:tc>
          <w:tcPr>
            <w:tcW w:w="1297" w:type="dxa"/>
          </w:tcPr>
          <w:p w:rsidR="00CA32D7" w:rsidRDefault="00CA32D7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1392" w:type="dxa"/>
          </w:tcPr>
          <w:p w:rsidR="00CA32D7" w:rsidRDefault="00CA32D7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19-д</w:t>
            </w:r>
          </w:p>
        </w:tc>
        <w:tc>
          <w:tcPr>
            <w:tcW w:w="4336" w:type="dxa"/>
          </w:tcPr>
          <w:p w:rsidR="00CA32D7" w:rsidRDefault="00CA32D7" w:rsidP="00AC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«В» с</w:t>
            </w:r>
            <w:r w:rsidR="004C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1.6 до 3 лет</w:t>
            </w:r>
          </w:p>
          <w:p w:rsidR="00CA32D7" w:rsidRDefault="00CA32D7" w:rsidP="00AC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«А» с 3 до 7 лет</w:t>
            </w:r>
          </w:p>
        </w:tc>
        <w:tc>
          <w:tcPr>
            <w:tcW w:w="2320" w:type="dxa"/>
          </w:tcPr>
          <w:p w:rsidR="00CA32D7" w:rsidRDefault="00CA32D7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A32D7" w:rsidRDefault="00CA32D7" w:rsidP="0068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75A46" w:rsidRDefault="00075A46">
      <w:pPr>
        <w:rPr>
          <w:rFonts w:ascii="Times New Roman" w:hAnsi="Times New Roman" w:cs="Times New Roman"/>
          <w:sz w:val="24"/>
          <w:szCs w:val="24"/>
        </w:rPr>
      </w:pPr>
    </w:p>
    <w:p w:rsidR="00CA32D7" w:rsidRPr="00E135E1" w:rsidRDefault="00CA32D7">
      <w:pPr>
        <w:rPr>
          <w:rFonts w:ascii="Times New Roman" w:hAnsi="Times New Roman" w:cs="Times New Roman"/>
          <w:sz w:val="24"/>
          <w:szCs w:val="24"/>
        </w:rPr>
      </w:pPr>
    </w:p>
    <w:sectPr w:rsidR="00CA32D7" w:rsidRPr="00E1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E1"/>
    <w:rsid w:val="00075A46"/>
    <w:rsid w:val="00134070"/>
    <w:rsid w:val="004C6E1E"/>
    <w:rsid w:val="00685C15"/>
    <w:rsid w:val="00AC2FC2"/>
    <w:rsid w:val="00CA32D7"/>
    <w:rsid w:val="00E135E1"/>
    <w:rsid w:val="00E8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F446"/>
  <w15:chartTrackingRefBased/>
  <w15:docId w15:val="{B434B7AB-5C38-4F7C-A0E2-749D5880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2024-01-22T10:46:00Z</dcterms:created>
  <dcterms:modified xsi:type="dcterms:W3CDTF">2024-01-22T11:45:00Z</dcterms:modified>
</cp:coreProperties>
</file>